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012FC" w:rsidRPr="0013471B" w14:paraId="10E74851" w14:textId="77777777">
        <w:trPr>
          <w:cantSplit/>
          <w:trHeight w:hRule="exact" w:val="1440"/>
        </w:trPr>
        <w:tc>
          <w:tcPr>
            <w:tcW w:w="3787" w:type="dxa"/>
          </w:tcPr>
          <w:p w14:paraId="51F9CE4C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Allen, Glaessner, Hazelwood and Werth, LLP</w:t>
            </w:r>
          </w:p>
          <w:p w14:paraId="776C1159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Peter Glaessner</w:t>
            </w:r>
          </w:p>
          <w:p w14:paraId="07E27813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180 Montgomery Street, Suite 1200</w:t>
            </w:r>
          </w:p>
          <w:p w14:paraId="16252462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94104</w:t>
            </w:r>
          </w:p>
          <w:p w14:paraId="29F16EE9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E38BA09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145B97E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Binder &amp; Malter LLP</w:t>
            </w:r>
          </w:p>
          <w:p w14:paraId="7AEA08E3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Robert G. Harris</w:t>
            </w:r>
          </w:p>
          <w:p w14:paraId="7F63DECD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2775 Park Avenue</w:t>
            </w:r>
          </w:p>
          <w:p w14:paraId="356765DE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Santa Clara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95050</w:t>
            </w:r>
          </w:p>
          <w:p w14:paraId="5ABBD82E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3613114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2A4BA55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Buchalter LLP</w:t>
            </w:r>
          </w:p>
          <w:p w14:paraId="348D48A3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Valerie Bantner Peo, Esq.</w:t>
            </w:r>
          </w:p>
          <w:p w14:paraId="2B287580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425 Market Street, Suite 2900</w:t>
            </w:r>
          </w:p>
          <w:p w14:paraId="4A3072A3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94105-3493</w:t>
            </w:r>
          </w:p>
          <w:p w14:paraId="3FAAA777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2FC" w:rsidRPr="0013471B" w14:paraId="4C95A9FF" w14:textId="77777777">
        <w:trPr>
          <w:cantSplit/>
          <w:trHeight w:hRule="exact" w:val="1440"/>
        </w:trPr>
        <w:tc>
          <w:tcPr>
            <w:tcW w:w="3787" w:type="dxa"/>
          </w:tcPr>
          <w:p w14:paraId="13CDF4DD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Burns Bair LLP</w:t>
            </w:r>
          </w:p>
          <w:p w14:paraId="5F3786EB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Timothy W. Burns and Jesse J. Bair</w:t>
            </w:r>
          </w:p>
          <w:p w14:paraId="703FCDE5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10 E. Doty Street, Suite 600</w:t>
            </w:r>
          </w:p>
          <w:p w14:paraId="5ACAB2F1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Madison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WI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53703-3392</w:t>
            </w:r>
          </w:p>
          <w:p w14:paraId="2D3F9EFE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CC34F23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BBFDBE3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California Attorney General</w:t>
            </w:r>
          </w:p>
          <w:p w14:paraId="3A637C24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159E417B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1300 I St., Ste. 1740</w:t>
            </w:r>
          </w:p>
          <w:p w14:paraId="7342BB56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Sacramento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95814-2919</w:t>
            </w:r>
          </w:p>
          <w:p w14:paraId="6219C029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0EDD0B8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E6CE4EF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Clyde &amp; Co US LLP</w:t>
            </w:r>
          </w:p>
          <w:p w14:paraId="0297603F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Catalina J. Sugayan</w:t>
            </w:r>
          </w:p>
          <w:p w14:paraId="045405F1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30 S Wacker Dr Suite 2600</w:t>
            </w:r>
          </w:p>
          <w:p w14:paraId="267492BF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60606</w:t>
            </w:r>
          </w:p>
          <w:p w14:paraId="612E6997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2FC" w:rsidRPr="0013471B" w14:paraId="75008222" w14:textId="77777777">
        <w:trPr>
          <w:cantSplit/>
          <w:trHeight w:hRule="exact" w:val="1440"/>
        </w:trPr>
        <w:tc>
          <w:tcPr>
            <w:tcW w:w="3787" w:type="dxa"/>
          </w:tcPr>
          <w:p w14:paraId="24A77F98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Cozen O’Connor</w:t>
            </w:r>
          </w:p>
          <w:p w14:paraId="48D6A988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Mary P. McCurdy</w:t>
            </w:r>
          </w:p>
          <w:p w14:paraId="6E32B2E6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388 Market Street, Suite 1000</w:t>
            </w:r>
          </w:p>
          <w:p w14:paraId="2A06225C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94111</w:t>
            </w:r>
          </w:p>
          <w:p w14:paraId="4860E030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7857731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63A5FE6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Craig &amp; Winkelman LLP</w:t>
            </w:r>
          </w:p>
          <w:p w14:paraId="687DF73C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Attn Robin D. Craig</w:t>
            </w:r>
          </w:p>
          <w:p w14:paraId="43829C3A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2001 Addison Street, Suite 300</w:t>
            </w:r>
          </w:p>
          <w:p w14:paraId="04B03856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Berkeley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94704</w:t>
            </w:r>
          </w:p>
          <w:p w14:paraId="776DF7DB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0CA8ABD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5394A02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Davey L. Turner</w:t>
            </w:r>
          </w:p>
          <w:p w14:paraId="01D8DDEF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215 N. San Joaquin St.</w:t>
            </w:r>
          </w:p>
          <w:p w14:paraId="77C6DDEE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Stockton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95202</w:t>
            </w:r>
          </w:p>
          <w:p w14:paraId="233CF7F0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2FC" w:rsidRPr="0013471B" w14:paraId="06153B2D" w14:textId="77777777">
        <w:trPr>
          <w:cantSplit/>
          <w:trHeight w:hRule="exact" w:val="1440"/>
        </w:trPr>
        <w:tc>
          <w:tcPr>
            <w:tcW w:w="3787" w:type="dxa"/>
          </w:tcPr>
          <w:p w14:paraId="2F8D4B4A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Dentons US LLP</w:t>
            </w:r>
          </w:p>
          <w:p w14:paraId="5A8E0FF3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Andrew D. Telles Wyatt</w:t>
            </w:r>
          </w:p>
          <w:p w14:paraId="1706D4B7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4675 MacArthur Court, Suite 1250</w:t>
            </w:r>
          </w:p>
          <w:p w14:paraId="7C1B387C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Newport Beach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92660</w:t>
            </w:r>
          </w:p>
          <w:p w14:paraId="3B52DC3E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4D7FF47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D692EF2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Dentons US LLP</w:t>
            </w:r>
          </w:p>
          <w:p w14:paraId="673ABFF8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Natalie M. Limber</w:t>
            </w:r>
          </w:p>
          <w:p w14:paraId="53E386ED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601 South Figueroa Street, Suite 2500</w:t>
            </w:r>
          </w:p>
          <w:p w14:paraId="5ABC1946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90017</w:t>
            </w:r>
          </w:p>
          <w:p w14:paraId="7D2270D6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D4FBCDA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70CBB74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Dentons US LLP</w:t>
            </w:r>
          </w:p>
          <w:p w14:paraId="6E803D2F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Patrick C. Maxcy</w:t>
            </w:r>
          </w:p>
          <w:p w14:paraId="48B8316E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233 South Wacker Drive, Suite 5900</w:t>
            </w:r>
          </w:p>
          <w:p w14:paraId="5D4D1E74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60606</w:t>
            </w:r>
          </w:p>
          <w:p w14:paraId="72962BA5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2FC" w:rsidRPr="0013471B" w14:paraId="50261399" w14:textId="77777777">
        <w:trPr>
          <w:cantSplit/>
          <w:trHeight w:hRule="exact" w:val="1440"/>
        </w:trPr>
        <w:tc>
          <w:tcPr>
            <w:tcW w:w="3787" w:type="dxa"/>
          </w:tcPr>
          <w:p w14:paraId="778BE5EA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Dentons US LLP</w:t>
            </w:r>
          </w:p>
          <w:p w14:paraId="4D004788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1999 Harrison Street, Suite 1210</w:t>
            </w:r>
          </w:p>
          <w:p w14:paraId="1EC4FA42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Oakland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94612</w:t>
            </w:r>
          </w:p>
          <w:p w14:paraId="05C18541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C21C8D5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7227263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Duane Morris LLP</w:t>
            </w:r>
          </w:p>
          <w:p w14:paraId="2F8B2618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Russell W. Roten</w:t>
            </w:r>
          </w:p>
          <w:p w14:paraId="0841304D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865 S. Figueroa Street, Suite 3100</w:t>
            </w:r>
          </w:p>
          <w:p w14:paraId="47E6BBAF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90017-5450</w:t>
            </w:r>
          </w:p>
          <w:p w14:paraId="79BB0DE0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8103A65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19CFD72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Elizabeth Otis</w:t>
            </w:r>
          </w:p>
          <w:p w14:paraId="3EB3E691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2089 Meppen Dr.</w:t>
            </w:r>
          </w:p>
          <w:p w14:paraId="16A10E96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Idaho Falls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ID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83401</w:t>
            </w:r>
          </w:p>
          <w:p w14:paraId="3BB95607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2FC" w:rsidRPr="0013471B" w14:paraId="121B1817" w14:textId="77777777">
        <w:trPr>
          <w:cantSplit/>
          <w:trHeight w:hRule="exact" w:val="1440"/>
        </w:trPr>
        <w:tc>
          <w:tcPr>
            <w:tcW w:w="3787" w:type="dxa"/>
          </w:tcPr>
          <w:p w14:paraId="5FCAB23E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Foley &amp; Lardner LLP</w:t>
            </w:r>
          </w:p>
          <w:p w14:paraId="7E24D04F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Jeffrey R. Blease, Thomas F. Carlucci, Shane J. Moses, Ann Marie Uetz, Matthew D. Lee , Emil Khatchatourian</w:t>
            </w:r>
          </w:p>
          <w:p w14:paraId="65585418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555 California Street, Suite 1700</w:t>
            </w:r>
          </w:p>
          <w:p w14:paraId="089EFE0E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94104-1520</w:t>
            </w:r>
          </w:p>
          <w:p w14:paraId="568510B0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9DE1338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79418AB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Jackson Lewis</w:t>
            </w:r>
          </w:p>
          <w:p w14:paraId="37834358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Leila Nourani, Esq.</w:t>
            </w:r>
          </w:p>
          <w:p w14:paraId="41BB5E09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725 South Figueroa Street, Suite 2500</w:t>
            </w:r>
          </w:p>
          <w:p w14:paraId="4C135BA8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90017</w:t>
            </w:r>
          </w:p>
          <w:p w14:paraId="1DB01473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70D4025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262800B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James Mulvaney</w:t>
            </w:r>
          </w:p>
          <w:p w14:paraId="37D6ED1B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1921 S Willow Creek Dr</w:t>
            </w:r>
          </w:p>
          <w:p w14:paraId="4B52E6BF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Tracy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95376-8150</w:t>
            </w:r>
          </w:p>
          <w:p w14:paraId="466B013B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2FC" w:rsidRPr="0013471B" w14:paraId="4F6A50AC" w14:textId="77777777">
        <w:trPr>
          <w:cantSplit/>
          <w:trHeight w:hRule="exact" w:val="1440"/>
        </w:trPr>
        <w:tc>
          <w:tcPr>
            <w:tcW w:w="3787" w:type="dxa"/>
          </w:tcPr>
          <w:p w14:paraId="3477F429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Jeff Anderson &amp; Associates, P.A.</w:t>
            </w:r>
          </w:p>
          <w:p w14:paraId="78DE9F82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Michael G. Finnegan, Esq., Jennifer E. Stein, Esq, Michael J. Reck, Esq.</w:t>
            </w:r>
          </w:p>
          <w:p w14:paraId="0F9A3D88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12011 San Vicente Boulevard, Suite 700</w:t>
            </w:r>
          </w:p>
          <w:p w14:paraId="2B375543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90049</w:t>
            </w:r>
          </w:p>
          <w:p w14:paraId="04CEB06D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8530B36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4E1C046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Jeffrey Jackson</w:t>
            </w:r>
          </w:p>
          <w:p w14:paraId="139A3D56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1506 Quesada Avenue</w:t>
            </w:r>
          </w:p>
          <w:p w14:paraId="1F2FC21E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94124</w:t>
            </w:r>
          </w:p>
          <w:p w14:paraId="0636C362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DF228D7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E15C0AF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Keller Benvenutti Kim LLP</w:t>
            </w:r>
          </w:p>
          <w:p w14:paraId="338DC7BA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Tobias S. Keller, Jane Kim, Gabrielle L. Albert</w:t>
            </w:r>
          </w:p>
          <w:p w14:paraId="6133EF5A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101 Montgomery Street, Suite 150</w:t>
            </w:r>
          </w:p>
          <w:p w14:paraId="20724629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94104</w:t>
            </w:r>
          </w:p>
          <w:p w14:paraId="5AFA4D0A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2FC" w:rsidRPr="0013471B" w14:paraId="69115614" w14:textId="77777777">
        <w:trPr>
          <w:cantSplit/>
          <w:trHeight w:hRule="exact" w:val="1440"/>
        </w:trPr>
        <w:tc>
          <w:tcPr>
            <w:tcW w:w="3787" w:type="dxa"/>
          </w:tcPr>
          <w:p w14:paraId="3CA5C0BC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Kurtzman Carson Consultants LLC dba Verita Global</w:t>
            </w:r>
          </w:p>
          <w:p w14:paraId="3DDFB581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Andres Estrada</w:t>
            </w:r>
          </w:p>
          <w:p w14:paraId="4A42DB19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222 N Pacific Coast Highway Suite 300</w:t>
            </w:r>
          </w:p>
          <w:p w14:paraId="01DC21A2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El Segundo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90245</w:t>
            </w:r>
          </w:p>
          <w:p w14:paraId="7502E544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B22625C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124292E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Lee and Associates - San Francisco</w:t>
            </w:r>
          </w:p>
          <w:p w14:paraId="234CA7AC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David Klein</w:t>
            </w:r>
          </w:p>
          <w:p w14:paraId="4EC942C8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242 California Street</w:t>
            </w:r>
          </w:p>
          <w:p w14:paraId="1A13CF92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94011</w:t>
            </w:r>
          </w:p>
          <w:p w14:paraId="050ED083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461D51C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8394A65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Lowenstein Sandler LLP</w:t>
            </w:r>
          </w:p>
          <w:p w14:paraId="28E7D983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Jeffrey Cohen, Jeffrey D. Prol, Lynda A. Bennett, Michael A. Kaplan, Eric Jesse, Brent Weisenberg, Colleen M. Restel</w:t>
            </w:r>
          </w:p>
          <w:p w14:paraId="619041BE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One Lowenstein Drive</w:t>
            </w:r>
          </w:p>
          <w:p w14:paraId="7636F6FA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Roseland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07068</w:t>
            </w:r>
          </w:p>
          <w:p w14:paraId="35ADD6AC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2FC" w:rsidRPr="0013471B" w14:paraId="2426EF4D" w14:textId="77777777">
        <w:trPr>
          <w:cantSplit/>
          <w:trHeight w:hRule="exact" w:val="1440"/>
        </w:trPr>
        <w:tc>
          <w:tcPr>
            <w:tcW w:w="3787" w:type="dxa"/>
          </w:tcPr>
          <w:p w14:paraId="5920360C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McCormick, Barstow, Sheppard, Wayte &amp; Carruth LLP</w:t>
            </w:r>
          </w:p>
          <w:p w14:paraId="43C66312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Hagop T. Bedoyan</w:t>
            </w:r>
          </w:p>
          <w:p w14:paraId="2CD374EB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7647 North Fresno Street</w:t>
            </w:r>
          </w:p>
          <w:p w14:paraId="47392ADF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Fresno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93720</w:t>
            </w:r>
          </w:p>
          <w:p w14:paraId="772E7C22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D5D1D5C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83C39C0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Norton Rose Fulbright US LLP</w:t>
            </w:r>
          </w:p>
          <w:p w14:paraId="098040BD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Jason I. Blanchard</w:t>
            </w:r>
          </w:p>
          <w:p w14:paraId="184038CD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2200 Ross Ave, Ste. 3600</w:t>
            </w:r>
          </w:p>
          <w:p w14:paraId="72CFD567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75201-7932</w:t>
            </w:r>
          </w:p>
          <w:p w14:paraId="2A3AD4D1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E032E45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B12C676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Norton Rose Fulbright US LLP</w:t>
            </w:r>
          </w:p>
          <w:p w14:paraId="2A547BF4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Rebecca Winthrop and Scott Kortmeyer</w:t>
            </w:r>
          </w:p>
          <w:p w14:paraId="06240660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555 South Flower Street, 41st Floor</w:t>
            </w:r>
          </w:p>
          <w:p w14:paraId="2F155656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90071</w:t>
            </w:r>
          </w:p>
          <w:p w14:paraId="609DE354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2FC" w:rsidRPr="0013471B" w14:paraId="0005FCE1" w14:textId="77777777">
        <w:trPr>
          <w:cantSplit/>
          <w:trHeight w:hRule="exact" w:val="1440"/>
        </w:trPr>
        <w:tc>
          <w:tcPr>
            <w:tcW w:w="3787" w:type="dxa"/>
          </w:tcPr>
          <w:p w14:paraId="04B71207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Norton Rose Fulbright US LLP</w:t>
            </w:r>
          </w:p>
          <w:p w14:paraId="7E3B3ABB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Ryan E. Manns</w:t>
            </w:r>
          </w:p>
          <w:p w14:paraId="41490DDF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2200 Ross Ave, Ste. 3600</w:t>
            </w:r>
          </w:p>
          <w:p w14:paraId="2AA5FA41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75201-7932</w:t>
            </w:r>
          </w:p>
          <w:p w14:paraId="3C7E6C13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904F449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E1C7720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Office of The United States Trustee</w:t>
            </w:r>
          </w:p>
          <w:p w14:paraId="1512E1F7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Greg Powell, Jason Blumberg</w:t>
            </w:r>
          </w:p>
          <w:p w14:paraId="10738452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450 Golden Gate Avenue, 5th Floor</w:t>
            </w:r>
          </w:p>
          <w:p w14:paraId="3AA7EB1F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Suite #05-0153</w:t>
            </w:r>
          </w:p>
          <w:p w14:paraId="56F3D9FB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94102</w:t>
            </w:r>
          </w:p>
          <w:p w14:paraId="63FE443A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C8C614E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07DA6F5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Office of the United States Trustee for Region 17</w:t>
            </w:r>
          </w:p>
          <w:p w14:paraId="0F7AD2A2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Office of The United States Trustee</w:t>
            </w:r>
          </w:p>
          <w:p w14:paraId="75EF4B38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Attn Jason Blumberg and Trevor R. Fehr</w:t>
            </w:r>
          </w:p>
          <w:p w14:paraId="78259049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501 I Street, Suite 7-500</w:t>
            </w:r>
          </w:p>
          <w:p w14:paraId="541D44EB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Sacramento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95814</w:t>
            </w:r>
          </w:p>
          <w:p w14:paraId="01E9C3B7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C2FC77" w14:textId="77777777" w:rsidR="006012FC" w:rsidRDefault="006012FC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6012FC" w:rsidSect="006012FC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012FC" w:rsidRPr="0013471B" w14:paraId="6A7AB9F5" w14:textId="77777777">
        <w:trPr>
          <w:cantSplit/>
          <w:trHeight w:hRule="exact" w:val="1440"/>
        </w:trPr>
        <w:tc>
          <w:tcPr>
            <w:tcW w:w="3787" w:type="dxa"/>
          </w:tcPr>
          <w:p w14:paraId="535C1899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lastRenderedPageBreak/>
              <w:t>Office of the United States Trustee for Region 17</w:t>
            </w:r>
          </w:p>
          <w:p w14:paraId="0F28775F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Office of The United States Trustee</w:t>
            </w:r>
          </w:p>
          <w:p w14:paraId="1E783315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Attn Phillip J. Shine</w:t>
            </w:r>
          </w:p>
          <w:p w14:paraId="044C6F9E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280 South First Street, Rm. 268</w:t>
            </w:r>
          </w:p>
          <w:p w14:paraId="0362C2B7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San Jose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95113</w:t>
            </w:r>
          </w:p>
          <w:p w14:paraId="7ED49070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BB60E1A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247C732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Parker, Hudson, Rainer &amp; Dobbs LLP</w:t>
            </w:r>
          </w:p>
          <w:p w14:paraId="26B1BB82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Attn Harris B. Winsberg, Matthew M. Weiss, Matthew G. Roberts, R. David Gallo</w:t>
            </w:r>
          </w:p>
          <w:p w14:paraId="0B7324C0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303 Peachtree St NE, Suite 3600</w:t>
            </w:r>
          </w:p>
          <w:p w14:paraId="5B5587E8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30308</w:t>
            </w:r>
          </w:p>
          <w:p w14:paraId="7B4BA4EC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002E32E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9D20F7D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Parker, Hudson, Rainer &amp; Dobbs LLP</w:t>
            </w:r>
          </w:p>
          <w:p w14:paraId="7AA8F597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Attn Todd Jacobs and John E. Bucheit</w:t>
            </w:r>
          </w:p>
          <w:p w14:paraId="3EE29120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Two N. Riverside Plaza, Suite 1850</w:t>
            </w:r>
          </w:p>
          <w:p w14:paraId="14E6486D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60606</w:t>
            </w:r>
          </w:p>
          <w:p w14:paraId="6175423B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2FC" w:rsidRPr="0013471B" w14:paraId="34A36A38" w14:textId="77777777">
        <w:trPr>
          <w:cantSplit/>
          <w:trHeight w:hRule="exact" w:val="1440"/>
        </w:trPr>
        <w:tc>
          <w:tcPr>
            <w:tcW w:w="3787" w:type="dxa"/>
          </w:tcPr>
          <w:p w14:paraId="013CD4C2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Peiffer Wolf Carr Kane Conway Wise LLP</w:t>
            </w:r>
          </w:p>
          <w:p w14:paraId="15BAC768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Brian J. Perkins</w:t>
            </w:r>
          </w:p>
          <w:p w14:paraId="3980ABB6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555 Montgomery Street, Suite 820</w:t>
            </w:r>
          </w:p>
          <w:p w14:paraId="18483CAC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94111</w:t>
            </w:r>
          </w:p>
          <w:p w14:paraId="264C62A9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B71AE82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3408526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Plevin &amp; Turner LLP</w:t>
            </w:r>
          </w:p>
          <w:p w14:paraId="4D40C710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Mark D. Plevin</w:t>
            </w:r>
          </w:p>
          <w:p w14:paraId="49219CDC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580 California Street, 12th Floor</w:t>
            </w:r>
          </w:p>
          <w:p w14:paraId="298B7AEA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94104</w:t>
            </w:r>
          </w:p>
          <w:p w14:paraId="66F7386D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53C8A23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E8C20B3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Ransome Company</w:t>
            </w:r>
          </w:p>
          <w:p w14:paraId="10CF77E1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1933 Williams Street</w:t>
            </w:r>
          </w:p>
          <w:p w14:paraId="0236A82B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San Leandro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94577</w:t>
            </w:r>
          </w:p>
          <w:p w14:paraId="05DE1A4B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2FC" w:rsidRPr="0013471B" w14:paraId="2D49010F" w14:textId="77777777">
        <w:trPr>
          <w:cantSplit/>
          <w:trHeight w:hRule="exact" w:val="1440"/>
        </w:trPr>
        <w:tc>
          <w:tcPr>
            <w:tcW w:w="3787" w:type="dxa"/>
          </w:tcPr>
          <w:p w14:paraId="7C2EAEF0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Shalom Center, Inc.</w:t>
            </w:r>
          </w:p>
          <w:p w14:paraId="25FA1E85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PO Box 1148</w:t>
            </w:r>
          </w:p>
          <w:p w14:paraId="077190CA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Splendora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77372</w:t>
            </w:r>
          </w:p>
          <w:p w14:paraId="2ACC38E7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7AFAD23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99212E6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Sinnott, Puebla, Campagne &amp; Curet, APLC</w:t>
            </w:r>
          </w:p>
          <w:p w14:paraId="63EBCCB5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Attn Blaise S. Curet</w:t>
            </w:r>
          </w:p>
          <w:p w14:paraId="68191CB6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2000 Powell Street, Suite 830</w:t>
            </w:r>
          </w:p>
          <w:p w14:paraId="266F4D9B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Emeryville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94608</w:t>
            </w:r>
          </w:p>
          <w:p w14:paraId="170104D5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D232AD6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92F03D8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Skarzynski Marick &amp; Black LLP</w:t>
            </w:r>
          </w:p>
          <w:p w14:paraId="4BB366D6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Ashley I. Storey</w:t>
            </w:r>
          </w:p>
          <w:p w14:paraId="3C7CF2C3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One Battery Park Plaza, Fl. 32</w:t>
            </w:r>
          </w:p>
          <w:p w14:paraId="207A0692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10004</w:t>
            </w:r>
          </w:p>
          <w:p w14:paraId="045ADFD1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2FC" w:rsidRPr="0013471B" w14:paraId="2237C7A1" w14:textId="77777777">
        <w:trPr>
          <w:cantSplit/>
          <w:trHeight w:hRule="exact" w:val="1440"/>
        </w:trPr>
        <w:tc>
          <w:tcPr>
            <w:tcW w:w="3787" w:type="dxa"/>
          </w:tcPr>
          <w:p w14:paraId="64BA75C3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Skarzynski Marick &amp; Black LLP</w:t>
            </w:r>
          </w:p>
          <w:p w14:paraId="6044A775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Jeff D. Kahane, Nathan Reinhardt, Timothy W. Evanston, Russell W. Roten</w:t>
            </w:r>
          </w:p>
          <w:p w14:paraId="44D929BE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333 S. Grand Avenue, Suite 3550</w:t>
            </w:r>
          </w:p>
          <w:p w14:paraId="5A2329A0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90071</w:t>
            </w:r>
          </w:p>
          <w:p w14:paraId="1200C388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259FB2B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1057465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Stinar Gould Grieco &amp; Hensley</w:t>
            </w:r>
          </w:p>
          <w:p w14:paraId="194EFD04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Valerie Letko</w:t>
            </w:r>
          </w:p>
          <w:p w14:paraId="064D5062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101 N Wacker Drive, Suite 100</w:t>
            </w:r>
          </w:p>
          <w:p w14:paraId="5F116F7B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60606</w:t>
            </w:r>
          </w:p>
          <w:p w14:paraId="3AEE9E25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F35D0D3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E991141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Suizi Lin, Richard Simons</w:t>
            </w:r>
          </w:p>
          <w:p w14:paraId="5137EC50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6589 Bellhurst Lane</w:t>
            </w:r>
          </w:p>
          <w:p w14:paraId="6971A315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Castro Valley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94552</w:t>
            </w:r>
          </w:p>
          <w:p w14:paraId="478A5DA8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2FC" w:rsidRPr="0013471B" w14:paraId="2E2B01F9" w14:textId="77777777">
        <w:trPr>
          <w:cantSplit/>
          <w:trHeight w:hRule="exact" w:val="1440"/>
        </w:trPr>
        <w:tc>
          <w:tcPr>
            <w:tcW w:w="3787" w:type="dxa"/>
          </w:tcPr>
          <w:p w14:paraId="50F23DE9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The Roman Catholic Bishop of Oakland</w:t>
            </w:r>
          </w:p>
          <w:p w14:paraId="783DE5FD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Attila Bardos, Daniel Flanagan</w:t>
            </w:r>
          </w:p>
          <w:p w14:paraId="79AD0CA6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2121 Harrison Street, Suite 100</w:t>
            </w:r>
          </w:p>
          <w:p w14:paraId="7ECB3250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Oakland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94612</w:t>
            </w:r>
          </w:p>
          <w:p w14:paraId="54562A90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8ABA7C3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C4FA853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Thomas Duong Binh-Minh</w:t>
            </w:r>
          </w:p>
          <w:p w14:paraId="56F952BD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3300 Narvaez Ave SPC 50</w:t>
            </w:r>
          </w:p>
          <w:p w14:paraId="35E80DA7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San Jose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95136</w:t>
            </w:r>
          </w:p>
          <w:p w14:paraId="22609636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E6F6796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2E5DAC1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F68BF">
              <w:rPr>
                <w:rFonts w:ascii="Arial" w:hAnsi="Arial" w:cs="Arial"/>
                <w:b/>
                <w:noProof/>
                <w:sz w:val="17"/>
                <w:szCs w:val="17"/>
              </w:rPr>
              <w:t>Waters, Kraus &amp; Paul</w:t>
            </w:r>
          </w:p>
          <w:p w14:paraId="0706024C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Susan Ulrich, Esq.</w:t>
            </w:r>
          </w:p>
          <w:p w14:paraId="0C92CB78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11601 Wilshire Boulevard, Suite 1900</w:t>
            </w:r>
          </w:p>
          <w:p w14:paraId="7694745C" w14:textId="77777777" w:rsidR="006012FC" w:rsidRPr="0013471B" w:rsidRDefault="006012FC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F68BF">
              <w:rPr>
                <w:rFonts w:ascii="Arial" w:hAnsi="Arial" w:cs="Arial"/>
                <w:noProof/>
                <w:sz w:val="17"/>
                <w:szCs w:val="17"/>
              </w:rPr>
              <w:t>90025</w:t>
            </w:r>
          </w:p>
          <w:p w14:paraId="3840EF59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2FC" w:rsidRPr="0013471B" w14:paraId="252A1513" w14:textId="77777777">
        <w:trPr>
          <w:cantSplit/>
          <w:trHeight w:hRule="exact" w:val="1440"/>
        </w:trPr>
        <w:tc>
          <w:tcPr>
            <w:tcW w:w="3787" w:type="dxa"/>
          </w:tcPr>
          <w:p w14:paraId="42F782BA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C5EE82C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FFDA837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12B23B7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F06063C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2FC" w:rsidRPr="0013471B" w14:paraId="1649E7E4" w14:textId="77777777">
        <w:trPr>
          <w:cantSplit/>
          <w:trHeight w:hRule="exact" w:val="1440"/>
        </w:trPr>
        <w:tc>
          <w:tcPr>
            <w:tcW w:w="3787" w:type="dxa"/>
          </w:tcPr>
          <w:p w14:paraId="5A773552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A456634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36EA372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6811BFE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21B8F01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2FC" w:rsidRPr="0013471B" w14:paraId="1F6CB101" w14:textId="77777777">
        <w:trPr>
          <w:cantSplit/>
          <w:trHeight w:hRule="exact" w:val="1440"/>
        </w:trPr>
        <w:tc>
          <w:tcPr>
            <w:tcW w:w="3787" w:type="dxa"/>
          </w:tcPr>
          <w:p w14:paraId="2C51D718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AB56F36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D784CFF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B2EBF70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B72D546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2FC" w:rsidRPr="0013471B" w14:paraId="28254801" w14:textId="77777777">
        <w:trPr>
          <w:cantSplit/>
          <w:trHeight w:hRule="exact" w:val="1440"/>
        </w:trPr>
        <w:tc>
          <w:tcPr>
            <w:tcW w:w="3787" w:type="dxa"/>
          </w:tcPr>
          <w:p w14:paraId="27CF2D49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2090CA8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0375948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668E73D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17BDEF6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12FC" w:rsidRPr="0013471B" w14:paraId="0BCCC6B7" w14:textId="77777777">
        <w:trPr>
          <w:cantSplit/>
          <w:trHeight w:hRule="exact" w:val="1440"/>
        </w:trPr>
        <w:tc>
          <w:tcPr>
            <w:tcW w:w="3787" w:type="dxa"/>
          </w:tcPr>
          <w:p w14:paraId="39481087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CAECD6F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90BCC40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4A7A48A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E60348C" w14:textId="77777777" w:rsidR="006012FC" w:rsidRPr="0013471B" w:rsidRDefault="006012FC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F00484" w14:textId="77777777" w:rsidR="006012FC" w:rsidRDefault="006012FC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6012FC" w:rsidSect="006012FC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17EA11F9" w14:textId="77777777" w:rsidR="006012FC" w:rsidRPr="0013471B" w:rsidRDefault="006012FC" w:rsidP="0013471B">
      <w:pPr>
        <w:ind w:left="95" w:right="95"/>
        <w:rPr>
          <w:rFonts w:ascii="Arial" w:hAnsi="Arial" w:cs="Arial"/>
          <w:vanish/>
          <w:sz w:val="18"/>
          <w:szCs w:val="18"/>
        </w:rPr>
      </w:pPr>
    </w:p>
    <w:sectPr w:rsidR="006012FC" w:rsidRPr="0013471B" w:rsidSect="006012FC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1B"/>
    <w:rsid w:val="00000E08"/>
    <w:rsid w:val="00031B88"/>
    <w:rsid w:val="00062C57"/>
    <w:rsid w:val="000F469F"/>
    <w:rsid w:val="0013471B"/>
    <w:rsid w:val="001F62A6"/>
    <w:rsid w:val="002353C2"/>
    <w:rsid w:val="00251AA0"/>
    <w:rsid w:val="004703F7"/>
    <w:rsid w:val="004E0C9D"/>
    <w:rsid w:val="00511A01"/>
    <w:rsid w:val="005A195D"/>
    <w:rsid w:val="005F7117"/>
    <w:rsid w:val="006012FC"/>
    <w:rsid w:val="006448A4"/>
    <w:rsid w:val="006E5D79"/>
    <w:rsid w:val="00762955"/>
    <w:rsid w:val="007C16A6"/>
    <w:rsid w:val="00974C4D"/>
    <w:rsid w:val="00AA5C89"/>
    <w:rsid w:val="00B86841"/>
    <w:rsid w:val="00BE3EFD"/>
    <w:rsid w:val="00C06AF5"/>
    <w:rsid w:val="00CA54E0"/>
    <w:rsid w:val="00DA02B4"/>
    <w:rsid w:val="00F36168"/>
    <w:rsid w:val="00F67073"/>
    <w:rsid w:val="00FB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9DE9C"/>
  <w15:docId w15:val="{83834BED-C885-4D99-9B6E-A6356BB0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CTS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Reitzel</dc:creator>
  <cp:lastModifiedBy>Rossmery Martinez</cp:lastModifiedBy>
  <cp:revision>1</cp:revision>
  <dcterms:created xsi:type="dcterms:W3CDTF">2026-01-24T05:46:00Z</dcterms:created>
  <dcterms:modified xsi:type="dcterms:W3CDTF">2026-01-24T05:46:00Z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2026-01-24T05:46:40Z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5d6ab617-f68b-4296-8391-d707633ce57d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